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19D7" w14:textId="4695F7F2" w:rsidR="001439EF" w:rsidRPr="001439EF" w:rsidRDefault="00B43D72" w:rsidP="001439E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9DAEF5" wp14:editId="0255EBA4">
            <wp:simplePos x="0" y="0"/>
            <wp:positionH relativeFrom="column">
              <wp:posOffset>2266950</wp:posOffset>
            </wp:positionH>
            <wp:positionV relativeFrom="paragraph">
              <wp:posOffset>-771525</wp:posOffset>
            </wp:positionV>
            <wp:extent cx="1247140" cy="1247140"/>
            <wp:effectExtent l="0" t="0" r="0" b="0"/>
            <wp:wrapNone/>
            <wp:docPr id="755855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855009" name="Picture 7558550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69651" w14:textId="22A27E9D" w:rsidR="001439EF" w:rsidRDefault="001439EF" w:rsidP="00651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5F80F" w14:textId="1B8D0441" w:rsidR="00860762" w:rsidRPr="001439EF" w:rsidRDefault="00956D16" w:rsidP="00143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Pathways 2 Learning</w:t>
      </w:r>
      <w:r w:rsidR="00651298" w:rsidRPr="005A773B">
        <w:rPr>
          <w:rFonts w:ascii="Times New Roman" w:hAnsi="Times New Roman" w:cs="Times New Roman"/>
          <w:b/>
          <w:sz w:val="24"/>
          <w:szCs w:val="24"/>
        </w:rPr>
        <w:t xml:space="preserve"> Child </w:t>
      </w:r>
      <w:r w:rsidR="00860762" w:rsidRPr="005A773B">
        <w:rPr>
          <w:rFonts w:ascii="Times New Roman" w:hAnsi="Times New Roman" w:cs="Times New Roman"/>
          <w:b/>
          <w:sz w:val="24"/>
          <w:szCs w:val="24"/>
        </w:rPr>
        <w:t>Care</w:t>
      </w:r>
      <w:r w:rsidR="00651298" w:rsidRPr="005A773B">
        <w:rPr>
          <w:rFonts w:ascii="Times New Roman" w:hAnsi="Times New Roman" w:cs="Times New Roman"/>
          <w:b/>
          <w:sz w:val="24"/>
          <w:szCs w:val="24"/>
        </w:rPr>
        <w:t xml:space="preserve"> Contract</w:t>
      </w:r>
    </w:p>
    <w:p w14:paraId="77954190" w14:textId="2E346ED6" w:rsidR="009B7361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Parent Name: ____________________________________</w:t>
      </w:r>
      <w:r w:rsidRPr="005A773B">
        <w:rPr>
          <w:rFonts w:ascii="Times New Roman" w:hAnsi="Times New Roman" w:cs="Times New Roman"/>
          <w:sz w:val="20"/>
          <w:szCs w:val="20"/>
        </w:rPr>
        <w:tab/>
        <w:t>Date: _____________</w:t>
      </w:r>
      <w:r w:rsidR="001D2BE8">
        <w:rPr>
          <w:rFonts w:ascii="Times New Roman" w:hAnsi="Times New Roman" w:cs="Times New Roman"/>
          <w:sz w:val="20"/>
          <w:szCs w:val="20"/>
        </w:rPr>
        <w:t xml:space="preserve"> </w:t>
      </w:r>
      <w:r w:rsidR="001D2BE8">
        <w:rPr>
          <w:rFonts w:ascii="Times New Roman" w:hAnsi="Times New Roman" w:cs="Times New Roman"/>
          <w:sz w:val="20"/>
          <w:szCs w:val="20"/>
        </w:rPr>
        <w:tab/>
        <w:t>DOB: __________</w:t>
      </w:r>
    </w:p>
    <w:p w14:paraId="0C6BA4F3" w14:textId="3E25C122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Address: ______________________________________________________________________</w:t>
      </w:r>
      <w:r w:rsidR="001D2BE8">
        <w:rPr>
          <w:rFonts w:ascii="Times New Roman" w:hAnsi="Times New Roman" w:cs="Times New Roman"/>
          <w:sz w:val="20"/>
          <w:szCs w:val="20"/>
        </w:rPr>
        <w:t>_________</w:t>
      </w:r>
    </w:p>
    <w:p w14:paraId="18A3A910" w14:textId="1D5B33E1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City: _______________________________State: ____________________Zip: _____________</w:t>
      </w:r>
      <w:r w:rsidR="00E40A95">
        <w:rPr>
          <w:rFonts w:ascii="Times New Roman" w:hAnsi="Times New Roman" w:cs="Times New Roman"/>
          <w:sz w:val="20"/>
          <w:szCs w:val="20"/>
        </w:rPr>
        <w:t>_________</w:t>
      </w:r>
    </w:p>
    <w:p w14:paraId="599999C9" w14:textId="74D6E8E9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Cell Phone: _____________________________ Work Phone: ___________________________</w:t>
      </w:r>
      <w:r w:rsidR="00E40A95">
        <w:rPr>
          <w:rFonts w:ascii="Times New Roman" w:hAnsi="Times New Roman" w:cs="Times New Roman"/>
          <w:sz w:val="20"/>
          <w:szCs w:val="20"/>
        </w:rPr>
        <w:t>_________</w:t>
      </w:r>
    </w:p>
    <w:p w14:paraId="74AD9F17" w14:textId="08693319" w:rsidR="00651298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Place of </w:t>
      </w:r>
      <w:r w:rsidR="00171156" w:rsidRPr="005A773B">
        <w:rPr>
          <w:rFonts w:ascii="Times New Roman" w:hAnsi="Times New Roman" w:cs="Times New Roman"/>
          <w:sz w:val="20"/>
          <w:szCs w:val="20"/>
        </w:rPr>
        <w:t>Employment</w:t>
      </w:r>
      <w:r w:rsidR="007962F1">
        <w:rPr>
          <w:rFonts w:ascii="Times New Roman" w:hAnsi="Times New Roman" w:cs="Times New Roman"/>
          <w:sz w:val="20"/>
          <w:szCs w:val="20"/>
        </w:rPr>
        <w:t xml:space="preserve"> &amp; hours of employment</w:t>
      </w:r>
      <w:r w:rsidR="00171156" w:rsidRPr="005A773B">
        <w:rPr>
          <w:rFonts w:ascii="Times New Roman" w:hAnsi="Times New Roman" w:cs="Times New Roman"/>
          <w:sz w:val="20"/>
          <w:szCs w:val="20"/>
        </w:rPr>
        <w:t>: _</w:t>
      </w:r>
      <w:r w:rsidRPr="005A773B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171156" w:rsidRPr="005A773B">
        <w:rPr>
          <w:rFonts w:ascii="Times New Roman" w:hAnsi="Times New Roman" w:cs="Times New Roman"/>
          <w:sz w:val="20"/>
          <w:szCs w:val="20"/>
        </w:rPr>
        <w:t>__________________________</w:t>
      </w:r>
      <w:r w:rsidR="00E40A95">
        <w:rPr>
          <w:rFonts w:ascii="Times New Roman" w:hAnsi="Times New Roman" w:cs="Times New Roman"/>
          <w:sz w:val="20"/>
          <w:szCs w:val="20"/>
        </w:rPr>
        <w:t>_________</w:t>
      </w:r>
    </w:p>
    <w:p w14:paraId="43BD24D9" w14:textId="77DAAFB0" w:rsidR="00555921" w:rsidRDefault="00555921" w:rsidP="00651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ARVAC Employee Discount: </w:t>
      </w:r>
      <w:r w:rsidR="003E69F9">
        <w:rPr>
          <w:rFonts w:ascii="Times New Roman" w:hAnsi="Times New Roman" w:cs="Times New Roman"/>
          <w:sz w:val="20"/>
          <w:szCs w:val="20"/>
        </w:rPr>
        <w:t xml:space="preserve"> Yes or No</w:t>
      </w:r>
    </w:p>
    <w:p w14:paraId="18AFEB05" w14:textId="6483810D" w:rsidR="00E40A95" w:rsidRDefault="00956D16" w:rsidP="00651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Teacher Discount: Yes or No</w:t>
      </w:r>
    </w:p>
    <w:p w14:paraId="496B4DAC" w14:textId="69AEB68D" w:rsidR="00DB54B9" w:rsidRPr="005A773B" w:rsidRDefault="00DB54B9" w:rsidP="00651298">
      <w:pPr>
        <w:rPr>
          <w:rFonts w:ascii="Times New Roman" w:hAnsi="Times New Roman" w:cs="Times New Roman"/>
          <w:sz w:val="20"/>
          <w:szCs w:val="20"/>
        </w:rPr>
      </w:pPr>
    </w:p>
    <w:p w14:paraId="6748EF88" w14:textId="42978F53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Parent Name: ____________________________________</w:t>
      </w:r>
      <w:r w:rsidRPr="005A773B">
        <w:rPr>
          <w:rFonts w:ascii="Times New Roman" w:hAnsi="Times New Roman" w:cs="Times New Roman"/>
          <w:sz w:val="20"/>
          <w:szCs w:val="20"/>
        </w:rPr>
        <w:tab/>
        <w:t>Date: _____________</w:t>
      </w:r>
      <w:r w:rsidR="003557FE">
        <w:rPr>
          <w:rFonts w:ascii="Times New Roman" w:hAnsi="Times New Roman" w:cs="Times New Roman"/>
          <w:sz w:val="20"/>
          <w:szCs w:val="20"/>
        </w:rPr>
        <w:tab/>
        <w:t>DOB: _________</w:t>
      </w:r>
    </w:p>
    <w:p w14:paraId="741A222C" w14:textId="173CD93F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Address: ______________________________________________________________________</w:t>
      </w:r>
      <w:r w:rsidR="0085245C">
        <w:rPr>
          <w:rFonts w:ascii="Times New Roman" w:hAnsi="Times New Roman" w:cs="Times New Roman"/>
          <w:sz w:val="20"/>
          <w:szCs w:val="20"/>
        </w:rPr>
        <w:t>_________</w:t>
      </w:r>
    </w:p>
    <w:p w14:paraId="299DF629" w14:textId="5616DFD6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City: _______________________________State: ____________________Zip: _____________</w:t>
      </w:r>
      <w:r w:rsidR="0085245C">
        <w:rPr>
          <w:rFonts w:ascii="Times New Roman" w:hAnsi="Times New Roman" w:cs="Times New Roman"/>
          <w:sz w:val="20"/>
          <w:szCs w:val="20"/>
        </w:rPr>
        <w:t>_________</w:t>
      </w:r>
    </w:p>
    <w:p w14:paraId="2BF94642" w14:textId="678F2EF0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Cell Phone: _____________________________ Work Phone: ___________________________</w:t>
      </w:r>
      <w:r w:rsidR="0085245C">
        <w:rPr>
          <w:rFonts w:ascii="Times New Roman" w:hAnsi="Times New Roman" w:cs="Times New Roman"/>
          <w:sz w:val="20"/>
          <w:szCs w:val="20"/>
        </w:rPr>
        <w:t>_________</w:t>
      </w:r>
    </w:p>
    <w:p w14:paraId="150910C5" w14:textId="6FCDC6E5" w:rsidR="00651298" w:rsidRDefault="00171156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Place of Employment</w:t>
      </w:r>
      <w:r w:rsidR="007962F1">
        <w:rPr>
          <w:rFonts w:ascii="Times New Roman" w:hAnsi="Times New Roman" w:cs="Times New Roman"/>
          <w:sz w:val="20"/>
          <w:szCs w:val="20"/>
        </w:rPr>
        <w:t xml:space="preserve"> &amp; hours of employment</w:t>
      </w:r>
      <w:r w:rsidRPr="005A773B">
        <w:rPr>
          <w:rFonts w:ascii="Times New Roman" w:hAnsi="Times New Roman" w:cs="Times New Roman"/>
          <w:sz w:val="20"/>
          <w:szCs w:val="20"/>
        </w:rPr>
        <w:t>: ___________________________________________________________</w:t>
      </w:r>
      <w:r w:rsidR="0085245C">
        <w:rPr>
          <w:rFonts w:ascii="Times New Roman" w:hAnsi="Times New Roman" w:cs="Times New Roman"/>
          <w:sz w:val="20"/>
          <w:szCs w:val="20"/>
        </w:rPr>
        <w:t>_________</w:t>
      </w:r>
    </w:p>
    <w:p w14:paraId="17D51149" w14:textId="1D60AAE1" w:rsidR="00555921" w:rsidRDefault="00555921" w:rsidP="00651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ARVAC Employee Discount: </w:t>
      </w:r>
      <w:r w:rsidR="003E69F9">
        <w:rPr>
          <w:rFonts w:ascii="Times New Roman" w:hAnsi="Times New Roman" w:cs="Times New Roman"/>
          <w:sz w:val="20"/>
          <w:szCs w:val="20"/>
        </w:rPr>
        <w:t>Yes or No</w:t>
      </w:r>
    </w:p>
    <w:p w14:paraId="25D4E602" w14:textId="78577E0C" w:rsidR="00956D16" w:rsidRPr="005A773B" w:rsidRDefault="00956D16" w:rsidP="00651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Teacher Discount: Yes or No</w:t>
      </w:r>
    </w:p>
    <w:p w14:paraId="6404EE71" w14:textId="77777777" w:rsidR="00171156" w:rsidRPr="005A773B" w:rsidRDefault="00171156" w:rsidP="00651298">
      <w:pPr>
        <w:rPr>
          <w:rFonts w:ascii="Times New Roman" w:hAnsi="Times New Roman" w:cs="Times New Roman"/>
          <w:sz w:val="20"/>
          <w:szCs w:val="20"/>
        </w:rPr>
      </w:pPr>
    </w:p>
    <w:p w14:paraId="2C3C457C" w14:textId="3D453211" w:rsidR="00651298" w:rsidRPr="005A773B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Child Name: _____________________</w:t>
      </w:r>
      <w:r w:rsidR="003E318A">
        <w:rPr>
          <w:rFonts w:ascii="Times New Roman" w:hAnsi="Times New Roman" w:cs="Times New Roman"/>
          <w:sz w:val="20"/>
          <w:szCs w:val="20"/>
        </w:rPr>
        <w:t xml:space="preserve">   </w:t>
      </w:r>
      <w:r w:rsidRPr="005A773B">
        <w:rPr>
          <w:rFonts w:ascii="Times New Roman" w:hAnsi="Times New Roman" w:cs="Times New Roman"/>
          <w:sz w:val="20"/>
          <w:szCs w:val="20"/>
        </w:rPr>
        <w:t>Birth Date: ____________________</w:t>
      </w:r>
      <w:r w:rsidR="003E318A">
        <w:rPr>
          <w:rFonts w:ascii="Times New Roman" w:hAnsi="Times New Roman" w:cs="Times New Roman"/>
          <w:sz w:val="20"/>
          <w:szCs w:val="20"/>
        </w:rPr>
        <w:t>Center: __________________</w:t>
      </w:r>
    </w:p>
    <w:p w14:paraId="23E7B3CE" w14:textId="77777777" w:rsidR="003E318A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Allergies: ______ Disabilities: ______ Medications Needed: ______ </w:t>
      </w:r>
    </w:p>
    <w:p w14:paraId="1F42771F" w14:textId="470D298F" w:rsidR="00171156" w:rsidRDefault="00651298" w:rsidP="00651298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F</w:t>
      </w:r>
      <w:r w:rsidR="00555921">
        <w:rPr>
          <w:rFonts w:ascii="Times New Roman" w:hAnsi="Times New Roman" w:cs="Times New Roman"/>
          <w:sz w:val="20"/>
          <w:szCs w:val="20"/>
        </w:rPr>
        <w:t>ee P</w:t>
      </w:r>
      <w:r w:rsidR="00171156" w:rsidRPr="005A773B">
        <w:rPr>
          <w:rFonts w:ascii="Times New Roman" w:hAnsi="Times New Roman" w:cs="Times New Roman"/>
          <w:sz w:val="20"/>
          <w:szCs w:val="20"/>
        </w:rPr>
        <w:t>ay</w:t>
      </w:r>
      <w:r w:rsidR="003E318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B654A">
        <w:rPr>
          <w:rFonts w:ascii="Times New Roman" w:hAnsi="Times New Roman" w:cs="Times New Roman"/>
          <w:sz w:val="20"/>
          <w:szCs w:val="20"/>
        </w:rPr>
        <w:t>School Age</w:t>
      </w:r>
      <w:r w:rsidR="00513917">
        <w:rPr>
          <w:rFonts w:ascii="Times New Roman" w:hAnsi="Times New Roman" w:cs="Times New Roman"/>
          <w:sz w:val="20"/>
          <w:szCs w:val="20"/>
        </w:rPr>
        <w:tab/>
      </w:r>
      <w:r w:rsidR="00513917">
        <w:rPr>
          <w:rFonts w:ascii="Times New Roman" w:hAnsi="Times New Roman" w:cs="Times New Roman"/>
          <w:sz w:val="20"/>
          <w:szCs w:val="20"/>
        </w:rPr>
        <w:tab/>
        <w:t>SWS</w:t>
      </w:r>
      <w:r w:rsidR="003557FE">
        <w:rPr>
          <w:rFonts w:ascii="Times New Roman" w:hAnsi="Times New Roman" w:cs="Times New Roman"/>
          <w:sz w:val="20"/>
          <w:szCs w:val="20"/>
        </w:rPr>
        <w:tab/>
      </w:r>
      <w:r w:rsidR="003557FE">
        <w:rPr>
          <w:rFonts w:ascii="Times New Roman" w:hAnsi="Times New Roman" w:cs="Times New Roman"/>
          <w:sz w:val="20"/>
          <w:szCs w:val="20"/>
        </w:rPr>
        <w:tab/>
        <w:t>Voucher</w:t>
      </w:r>
    </w:p>
    <w:p w14:paraId="59E50089" w14:textId="77777777" w:rsidR="003E318A" w:rsidRDefault="003E318A" w:rsidP="00651298">
      <w:pPr>
        <w:rPr>
          <w:rFonts w:ascii="Times New Roman" w:hAnsi="Times New Roman" w:cs="Times New Roman"/>
          <w:sz w:val="20"/>
          <w:szCs w:val="20"/>
        </w:rPr>
      </w:pPr>
    </w:p>
    <w:p w14:paraId="16A6AEE9" w14:textId="77777777" w:rsidR="003E318A" w:rsidRPr="005A773B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Child Name: 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A773B">
        <w:rPr>
          <w:rFonts w:ascii="Times New Roman" w:hAnsi="Times New Roman" w:cs="Times New Roman"/>
          <w:sz w:val="20"/>
          <w:szCs w:val="20"/>
        </w:rPr>
        <w:t>Birth Date: ____________________</w:t>
      </w:r>
      <w:r>
        <w:rPr>
          <w:rFonts w:ascii="Times New Roman" w:hAnsi="Times New Roman" w:cs="Times New Roman"/>
          <w:sz w:val="20"/>
          <w:szCs w:val="20"/>
        </w:rPr>
        <w:t>Center: __________________</w:t>
      </w:r>
    </w:p>
    <w:p w14:paraId="1390D64C" w14:textId="77777777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Allergies: ______ Disabilities: ______ Medications Needed: ______ </w:t>
      </w:r>
    </w:p>
    <w:p w14:paraId="3679D72F" w14:textId="21DE0C4E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ee P</w:t>
      </w:r>
      <w:r w:rsidRPr="005A773B">
        <w:rPr>
          <w:rFonts w:ascii="Times New Roman" w:hAnsi="Times New Roman" w:cs="Times New Roman"/>
          <w:sz w:val="20"/>
          <w:szCs w:val="20"/>
        </w:rPr>
        <w:t>ay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B654A">
        <w:rPr>
          <w:rFonts w:ascii="Times New Roman" w:hAnsi="Times New Roman" w:cs="Times New Roman"/>
          <w:sz w:val="20"/>
          <w:szCs w:val="20"/>
        </w:rPr>
        <w:t>School Age</w:t>
      </w:r>
      <w:r w:rsidR="00513917">
        <w:rPr>
          <w:rFonts w:ascii="Times New Roman" w:hAnsi="Times New Roman" w:cs="Times New Roman"/>
          <w:sz w:val="20"/>
          <w:szCs w:val="20"/>
        </w:rPr>
        <w:tab/>
      </w:r>
      <w:r w:rsidR="00513917">
        <w:rPr>
          <w:rFonts w:ascii="Times New Roman" w:hAnsi="Times New Roman" w:cs="Times New Roman"/>
          <w:sz w:val="20"/>
          <w:szCs w:val="20"/>
        </w:rPr>
        <w:tab/>
        <w:t>SWS</w:t>
      </w:r>
      <w:r w:rsidR="003557FE">
        <w:rPr>
          <w:rFonts w:ascii="Times New Roman" w:hAnsi="Times New Roman" w:cs="Times New Roman"/>
          <w:sz w:val="20"/>
          <w:szCs w:val="20"/>
        </w:rPr>
        <w:tab/>
      </w:r>
      <w:r w:rsidR="003557FE">
        <w:rPr>
          <w:rFonts w:ascii="Times New Roman" w:hAnsi="Times New Roman" w:cs="Times New Roman"/>
          <w:sz w:val="20"/>
          <w:szCs w:val="20"/>
        </w:rPr>
        <w:tab/>
        <w:t>Voucher</w:t>
      </w:r>
    </w:p>
    <w:p w14:paraId="06EBAE17" w14:textId="77777777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</w:p>
    <w:p w14:paraId="090C1DA6" w14:textId="77777777" w:rsidR="003E318A" w:rsidRPr="005A773B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Child Name: 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A773B">
        <w:rPr>
          <w:rFonts w:ascii="Times New Roman" w:hAnsi="Times New Roman" w:cs="Times New Roman"/>
          <w:sz w:val="20"/>
          <w:szCs w:val="20"/>
        </w:rPr>
        <w:t>Birth Date: ____________________</w:t>
      </w:r>
      <w:r>
        <w:rPr>
          <w:rFonts w:ascii="Times New Roman" w:hAnsi="Times New Roman" w:cs="Times New Roman"/>
          <w:sz w:val="20"/>
          <w:szCs w:val="20"/>
        </w:rPr>
        <w:t>Center: __________________</w:t>
      </w:r>
    </w:p>
    <w:p w14:paraId="30DA0BEC" w14:textId="77777777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Allergies: ______ Disabilities: ______ Medications Needed: ______ </w:t>
      </w:r>
    </w:p>
    <w:p w14:paraId="3808336D" w14:textId="5240A732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ee P</w:t>
      </w:r>
      <w:r w:rsidRPr="005A773B">
        <w:rPr>
          <w:rFonts w:ascii="Times New Roman" w:hAnsi="Times New Roman" w:cs="Times New Roman"/>
          <w:sz w:val="20"/>
          <w:szCs w:val="20"/>
        </w:rPr>
        <w:t>ay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B654A">
        <w:rPr>
          <w:rFonts w:ascii="Times New Roman" w:hAnsi="Times New Roman" w:cs="Times New Roman"/>
          <w:sz w:val="20"/>
          <w:szCs w:val="20"/>
        </w:rPr>
        <w:t>School Age</w:t>
      </w:r>
      <w:r w:rsidR="00513917">
        <w:rPr>
          <w:rFonts w:ascii="Times New Roman" w:hAnsi="Times New Roman" w:cs="Times New Roman"/>
          <w:sz w:val="20"/>
          <w:szCs w:val="20"/>
        </w:rPr>
        <w:tab/>
      </w:r>
      <w:r w:rsidR="00513917">
        <w:rPr>
          <w:rFonts w:ascii="Times New Roman" w:hAnsi="Times New Roman" w:cs="Times New Roman"/>
          <w:sz w:val="20"/>
          <w:szCs w:val="20"/>
        </w:rPr>
        <w:tab/>
        <w:t>SWS</w:t>
      </w:r>
      <w:r w:rsidR="003557FE">
        <w:rPr>
          <w:rFonts w:ascii="Times New Roman" w:hAnsi="Times New Roman" w:cs="Times New Roman"/>
          <w:sz w:val="20"/>
          <w:szCs w:val="20"/>
        </w:rPr>
        <w:tab/>
      </w:r>
      <w:r w:rsidR="003557FE">
        <w:rPr>
          <w:rFonts w:ascii="Times New Roman" w:hAnsi="Times New Roman" w:cs="Times New Roman"/>
          <w:sz w:val="20"/>
          <w:szCs w:val="20"/>
        </w:rPr>
        <w:tab/>
        <w:t>Voucher</w:t>
      </w:r>
    </w:p>
    <w:p w14:paraId="2183AB56" w14:textId="77777777" w:rsidR="00DB54B9" w:rsidRDefault="00DB54B9" w:rsidP="003E318A">
      <w:pPr>
        <w:rPr>
          <w:rFonts w:ascii="Times New Roman" w:hAnsi="Times New Roman" w:cs="Times New Roman"/>
          <w:sz w:val="20"/>
          <w:szCs w:val="20"/>
        </w:rPr>
      </w:pPr>
    </w:p>
    <w:p w14:paraId="2DA9BC82" w14:textId="16284249" w:rsidR="003E318A" w:rsidRPr="005A773B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Child Name: 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A773B">
        <w:rPr>
          <w:rFonts w:ascii="Times New Roman" w:hAnsi="Times New Roman" w:cs="Times New Roman"/>
          <w:sz w:val="20"/>
          <w:szCs w:val="20"/>
        </w:rPr>
        <w:t>Birth Date: ____________________</w:t>
      </w:r>
      <w:r>
        <w:rPr>
          <w:rFonts w:ascii="Times New Roman" w:hAnsi="Times New Roman" w:cs="Times New Roman"/>
          <w:sz w:val="20"/>
          <w:szCs w:val="20"/>
        </w:rPr>
        <w:t>Center: __________________</w:t>
      </w:r>
    </w:p>
    <w:p w14:paraId="63B18DE2" w14:textId="77777777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Allergies: ______ Disabilities: ______ Medications Needed: ______ </w:t>
      </w:r>
    </w:p>
    <w:p w14:paraId="2D9CFBF5" w14:textId="2189F984" w:rsidR="003E318A" w:rsidRDefault="003E318A" w:rsidP="003E318A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ee P</w:t>
      </w:r>
      <w:r w:rsidRPr="005A773B">
        <w:rPr>
          <w:rFonts w:ascii="Times New Roman" w:hAnsi="Times New Roman" w:cs="Times New Roman"/>
          <w:sz w:val="20"/>
          <w:szCs w:val="20"/>
        </w:rPr>
        <w:t>ay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B654A">
        <w:rPr>
          <w:rFonts w:ascii="Times New Roman" w:hAnsi="Times New Roman" w:cs="Times New Roman"/>
          <w:sz w:val="20"/>
          <w:szCs w:val="20"/>
        </w:rPr>
        <w:t xml:space="preserve">                     School Age</w:t>
      </w:r>
      <w:r w:rsidR="00513917">
        <w:rPr>
          <w:rFonts w:ascii="Times New Roman" w:hAnsi="Times New Roman" w:cs="Times New Roman"/>
          <w:sz w:val="20"/>
          <w:szCs w:val="20"/>
        </w:rPr>
        <w:tab/>
      </w:r>
      <w:r w:rsidR="00513917">
        <w:rPr>
          <w:rFonts w:ascii="Times New Roman" w:hAnsi="Times New Roman" w:cs="Times New Roman"/>
          <w:sz w:val="20"/>
          <w:szCs w:val="20"/>
        </w:rPr>
        <w:tab/>
        <w:t>SWS</w:t>
      </w:r>
      <w:r w:rsidR="003557FE">
        <w:rPr>
          <w:rFonts w:ascii="Times New Roman" w:hAnsi="Times New Roman" w:cs="Times New Roman"/>
          <w:sz w:val="20"/>
          <w:szCs w:val="20"/>
        </w:rPr>
        <w:tab/>
      </w:r>
      <w:r w:rsidR="003557FE">
        <w:rPr>
          <w:rFonts w:ascii="Times New Roman" w:hAnsi="Times New Roman" w:cs="Times New Roman"/>
          <w:sz w:val="20"/>
          <w:szCs w:val="20"/>
        </w:rPr>
        <w:tab/>
        <w:t>Voucher</w:t>
      </w:r>
    </w:p>
    <w:p w14:paraId="7F61A5B1" w14:textId="77777777" w:rsidR="003E318A" w:rsidRDefault="003E318A" w:rsidP="00171156">
      <w:pPr>
        <w:rPr>
          <w:rFonts w:ascii="Times New Roman" w:hAnsi="Times New Roman" w:cs="Times New Roman"/>
          <w:sz w:val="20"/>
          <w:szCs w:val="20"/>
        </w:rPr>
      </w:pPr>
    </w:p>
    <w:p w14:paraId="10A78053" w14:textId="1DEF461E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Emergency Contacts:</w:t>
      </w:r>
    </w:p>
    <w:p w14:paraId="04F29C24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Name: _____________________________________ Phone: ____________________________</w:t>
      </w:r>
    </w:p>
    <w:p w14:paraId="6A5CB617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Name: _____________________________________ Phone: ____________________________</w:t>
      </w:r>
    </w:p>
    <w:p w14:paraId="01C28639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Name: _____________________________________ Phone: ____________________________</w:t>
      </w:r>
    </w:p>
    <w:p w14:paraId="1EA3E178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Name: _____________________________________ Phone: ____________________________</w:t>
      </w:r>
    </w:p>
    <w:p w14:paraId="100D8B3F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Name: _____________________________________ Phone: ____________________________</w:t>
      </w:r>
    </w:p>
    <w:p w14:paraId="72A3A169" w14:textId="77777777" w:rsidR="00171156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</w:p>
    <w:p w14:paraId="0A743BD3" w14:textId="77777777" w:rsidR="00860762" w:rsidRPr="005A773B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Payment Rate</w:t>
      </w:r>
      <w:r w:rsidR="00860762" w:rsidRPr="005A773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89"/>
        <w:gridCol w:w="1924"/>
        <w:gridCol w:w="1729"/>
        <w:gridCol w:w="1661"/>
      </w:tblGrid>
      <w:tr w:rsidR="007C26C0" w:rsidRPr="005A773B" w14:paraId="2DB3830B" w14:textId="0BEDE14E" w:rsidTr="00EB1993">
        <w:trPr>
          <w:trHeight w:val="602"/>
        </w:trPr>
        <w:tc>
          <w:tcPr>
            <w:tcW w:w="1915" w:type="dxa"/>
            <w:shd w:val="clear" w:color="auto" w:fill="D9E2F3" w:themeFill="accent1" w:themeFillTint="33"/>
          </w:tcPr>
          <w:p w14:paraId="2827B8BD" w14:textId="77777777" w:rsidR="007C26C0" w:rsidRPr="005A773B" w:rsidRDefault="007C26C0" w:rsidP="0064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D9E2F3" w:themeFill="accent1" w:themeFillTint="33"/>
            <w:vAlign w:val="center"/>
          </w:tcPr>
          <w:p w14:paraId="16E6EF26" w14:textId="057CA5DA" w:rsidR="007C26C0" w:rsidRPr="005A773B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Weekly Hours: 7am-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1924" w:type="dxa"/>
            <w:shd w:val="clear" w:color="auto" w:fill="D9E2F3" w:themeFill="accent1" w:themeFillTint="33"/>
            <w:vAlign w:val="center"/>
          </w:tcPr>
          <w:p w14:paraId="34713908" w14:textId="4748A910" w:rsidR="007C26C0" w:rsidRPr="005A773B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 Employee</w:t>
            </w:r>
            <w:r w:rsidR="00EB1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Discount</w:t>
            </w:r>
          </w:p>
        </w:tc>
        <w:tc>
          <w:tcPr>
            <w:tcW w:w="1729" w:type="dxa"/>
            <w:shd w:val="clear" w:color="auto" w:fill="D9E2F3" w:themeFill="accent1" w:themeFillTint="33"/>
            <w:vAlign w:val="center"/>
          </w:tcPr>
          <w:p w14:paraId="5DA434A5" w14:textId="2795F3F1" w:rsidR="007C26C0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  <w:r w:rsidR="00EB1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  <w:r w:rsidR="00EB1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Discount</w:t>
            </w:r>
          </w:p>
        </w:tc>
        <w:tc>
          <w:tcPr>
            <w:tcW w:w="1661" w:type="dxa"/>
            <w:shd w:val="clear" w:color="auto" w:fill="D9E2F3" w:themeFill="accent1" w:themeFillTint="33"/>
            <w:vAlign w:val="center"/>
          </w:tcPr>
          <w:p w14:paraId="3FE91A71" w14:textId="419DC2BB" w:rsidR="007C26C0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</w:t>
            </w:r>
            <w:r w:rsidR="00EB1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  <w:r w:rsidR="00EB1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</w:p>
        </w:tc>
      </w:tr>
      <w:tr w:rsidR="007C26C0" w:rsidRPr="005A773B" w14:paraId="72984098" w14:textId="54FBA401" w:rsidTr="00EB1993">
        <w:trPr>
          <w:trHeight w:val="467"/>
        </w:trPr>
        <w:tc>
          <w:tcPr>
            <w:tcW w:w="1915" w:type="dxa"/>
            <w:vAlign w:val="center"/>
          </w:tcPr>
          <w:p w14:paraId="5AB6F69D" w14:textId="77777777" w:rsidR="007C26C0" w:rsidRPr="005A773B" w:rsidRDefault="007C26C0" w:rsidP="00EB1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Infant 0-18 months</w:t>
            </w:r>
          </w:p>
        </w:tc>
        <w:tc>
          <w:tcPr>
            <w:tcW w:w="1689" w:type="dxa"/>
            <w:vAlign w:val="center"/>
          </w:tcPr>
          <w:p w14:paraId="381FD906" w14:textId="77777777" w:rsidR="007C26C0" w:rsidRPr="005A773B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4" w:type="dxa"/>
            <w:vAlign w:val="center"/>
          </w:tcPr>
          <w:p w14:paraId="38D59BEA" w14:textId="77777777" w:rsidR="007C26C0" w:rsidRPr="005A773B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144.00</w:t>
            </w:r>
          </w:p>
        </w:tc>
        <w:tc>
          <w:tcPr>
            <w:tcW w:w="1729" w:type="dxa"/>
            <w:vAlign w:val="center"/>
          </w:tcPr>
          <w:p w14:paraId="1986733A" w14:textId="61F7B57D" w:rsidR="007C26C0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$162.00</w:t>
            </w:r>
          </w:p>
        </w:tc>
        <w:tc>
          <w:tcPr>
            <w:tcW w:w="1661" w:type="dxa"/>
            <w:vAlign w:val="center"/>
          </w:tcPr>
          <w:p w14:paraId="54CF9A6C" w14:textId="31969F2E" w:rsidR="007C26C0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 w:rsidR="00FD65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C26C0" w:rsidRPr="005A773B" w14:paraId="12F5CDF8" w14:textId="21C8724B" w:rsidTr="00EB1993">
        <w:trPr>
          <w:trHeight w:val="444"/>
        </w:trPr>
        <w:tc>
          <w:tcPr>
            <w:tcW w:w="1915" w:type="dxa"/>
            <w:vAlign w:val="center"/>
          </w:tcPr>
          <w:p w14:paraId="55F30BEA" w14:textId="77777777" w:rsidR="007C26C0" w:rsidRPr="005A773B" w:rsidRDefault="007C26C0" w:rsidP="00EB1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Toddler 19-36 months</w:t>
            </w:r>
          </w:p>
        </w:tc>
        <w:tc>
          <w:tcPr>
            <w:tcW w:w="1689" w:type="dxa"/>
            <w:vAlign w:val="center"/>
          </w:tcPr>
          <w:p w14:paraId="681D0438" w14:textId="77777777" w:rsidR="007C26C0" w:rsidRPr="005A773B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$175.00</w:t>
            </w:r>
          </w:p>
        </w:tc>
        <w:tc>
          <w:tcPr>
            <w:tcW w:w="1924" w:type="dxa"/>
            <w:vAlign w:val="center"/>
          </w:tcPr>
          <w:p w14:paraId="3C37CDFB" w14:textId="77777777" w:rsidR="007C26C0" w:rsidRPr="005A773B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140.00</w:t>
            </w:r>
          </w:p>
        </w:tc>
        <w:tc>
          <w:tcPr>
            <w:tcW w:w="1729" w:type="dxa"/>
            <w:vAlign w:val="center"/>
          </w:tcPr>
          <w:p w14:paraId="38F16EA3" w14:textId="5E1D7DA8" w:rsidR="007C26C0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$157.50</w:t>
            </w:r>
          </w:p>
        </w:tc>
        <w:tc>
          <w:tcPr>
            <w:tcW w:w="1661" w:type="dxa"/>
            <w:vAlign w:val="center"/>
          </w:tcPr>
          <w:p w14:paraId="21D55A6D" w14:textId="2FAEC3A6" w:rsidR="007C26C0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 w:rsidR="00865B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26C0" w:rsidRPr="005A773B" w14:paraId="0E65B9DB" w14:textId="48B101E4" w:rsidTr="00EB1993">
        <w:trPr>
          <w:trHeight w:val="269"/>
        </w:trPr>
        <w:tc>
          <w:tcPr>
            <w:tcW w:w="1915" w:type="dxa"/>
            <w:vAlign w:val="center"/>
          </w:tcPr>
          <w:p w14:paraId="7AEB64CD" w14:textId="77777777" w:rsidR="007C26C0" w:rsidRPr="005A773B" w:rsidRDefault="007C26C0" w:rsidP="00EB1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 xml:space="preserve">Transition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37-60</w:t>
            </w: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 xml:space="preserve"> months</w:t>
            </w:r>
          </w:p>
        </w:tc>
        <w:tc>
          <w:tcPr>
            <w:tcW w:w="1689" w:type="dxa"/>
            <w:vAlign w:val="center"/>
          </w:tcPr>
          <w:p w14:paraId="33871824" w14:textId="77777777" w:rsidR="007C26C0" w:rsidRPr="005A773B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4" w:type="dxa"/>
            <w:vAlign w:val="center"/>
          </w:tcPr>
          <w:p w14:paraId="60B5E6BB" w14:textId="77777777" w:rsidR="007C26C0" w:rsidRPr="005A773B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B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128.00</w:t>
            </w:r>
          </w:p>
        </w:tc>
        <w:tc>
          <w:tcPr>
            <w:tcW w:w="1729" w:type="dxa"/>
            <w:vAlign w:val="center"/>
          </w:tcPr>
          <w:p w14:paraId="036AF079" w14:textId="4CC5256E" w:rsidR="007C26C0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$144.00</w:t>
            </w:r>
          </w:p>
        </w:tc>
        <w:tc>
          <w:tcPr>
            <w:tcW w:w="1661" w:type="dxa"/>
            <w:vAlign w:val="center"/>
          </w:tcPr>
          <w:p w14:paraId="49A25395" w14:textId="0518240A" w:rsidR="007C26C0" w:rsidRDefault="007C26C0" w:rsidP="00EB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$4</w:t>
            </w:r>
            <w:r w:rsidR="00865B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4D31CC4F" w14:textId="77777777" w:rsidR="004076D2" w:rsidRDefault="00171156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106003" w14:textId="2526665D" w:rsidR="00E6494A" w:rsidRDefault="00E6494A" w:rsidP="001711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first payment will cover a period of two weeks. After that, the full payment will be automatically deducted every Monday.</w:t>
      </w:r>
      <w:r w:rsidR="00137129">
        <w:rPr>
          <w:rFonts w:ascii="Times New Roman" w:hAnsi="Times New Roman" w:cs="Times New Roman"/>
          <w:sz w:val="20"/>
          <w:szCs w:val="20"/>
        </w:rPr>
        <w:t xml:space="preserve"> Late payments will be charged a 2% late fee</w:t>
      </w:r>
      <w:r>
        <w:rPr>
          <w:rFonts w:ascii="Times New Roman" w:hAnsi="Times New Roman" w:cs="Times New Roman"/>
          <w:sz w:val="20"/>
          <w:szCs w:val="20"/>
        </w:rPr>
        <w:t>. This fee includes the cost of diapers, wipes, formula, and meals. If parents require a specific type of formula or diaper that we do not provide, they will need to provide those themselves.</w:t>
      </w:r>
    </w:p>
    <w:p w14:paraId="75C37A33" w14:textId="2DD6E884" w:rsidR="0097484C" w:rsidRDefault="005A773B" w:rsidP="00171156">
      <w:pPr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One week per yea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A773B">
        <w:rPr>
          <w:rFonts w:ascii="Times New Roman" w:hAnsi="Times New Roman" w:cs="Times New Roman"/>
          <w:sz w:val="20"/>
          <w:szCs w:val="20"/>
        </w:rPr>
        <w:t xml:space="preserve"> no charge for vacation with 30-day notice. </w:t>
      </w:r>
    </w:p>
    <w:p w14:paraId="17230ED8" w14:textId="77777777" w:rsidR="0098561C" w:rsidRDefault="0098561C" w:rsidP="001711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following holidays will not be charged for Head Start children: Thanksgiving, Christmas, and Spring break.</w:t>
      </w:r>
    </w:p>
    <w:p w14:paraId="3FBB0EF3" w14:textId="77777777" w:rsidR="00BA1CD5" w:rsidRDefault="00BA1CD5" w:rsidP="00171156">
      <w:pPr>
        <w:rPr>
          <w:rFonts w:ascii="Times New Roman" w:hAnsi="Times New Roman" w:cs="Times New Roman"/>
          <w:sz w:val="20"/>
          <w:szCs w:val="20"/>
        </w:rPr>
      </w:pPr>
    </w:p>
    <w:p w14:paraId="4927D919" w14:textId="2005C411" w:rsidR="005A773B" w:rsidRPr="005A773B" w:rsidRDefault="005A773B" w:rsidP="001711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 Handbook provided</w:t>
      </w:r>
      <w:r w:rsidR="006362F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 w:rsidR="0022650C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Date: __________________</w:t>
      </w:r>
    </w:p>
    <w:p w14:paraId="0E84E128" w14:textId="77777777" w:rsidR="001439EF" w:rsidRDefault="001439EF" w:rsidP="005A773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DAEAAA" w14:textId="1A32160E" w:rsidR="002E2A18" w:rsidRPr="005A773B" w:rsidRDefault="005A773B" w:rsidP="005A7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08693A07" w14:textId="77777777" w:rsidR="005A773B" w:rsidRPr="005A773B" w:rsidRDefault="005A773B" w:rsidP="005A7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Parent/Guardian Signature</w:t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  <w:t>Date</w:t>
      </w:r>
    </w:p>
    <w:p w14:paraId="47E3CFD8" w14:textId="77777777" w:rsidR="005A773B" w:rsidRPr="005A773B" w:rsidRDefault="005A773B" w:rsidP="005A773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A97F3E" w14:textId="77777777" w:rsidR="005A773B" w:rsidRPr="005A773B" w:rsidRDefault="005A773B" w:rsidP="005A773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B4188A" w14:textId="77777777" w:rsidR="00EC677D" w:rsidRDefault="005A773B" w:rsidP="005A77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73B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</w:r>
      <w:r w:rsidRPr="005A773B">
        <w:rPr>
          <w:rFonts w:ascii="Times New Roman" w:hAnsi="Times New Roman" w:cs="Times New Roman"/>
          <w:sz w:val="20"/>
          <w:szCs w:val="20"/>
        </w:rPr>
        <w:tab/>
        <w:t>_______________________</w:t>
      </w:r>
    </w:p>
    <w:p w14:paraId="302E27D2" w14:textId="192731F4" w:rsidR="005A773B" w:rsidRPr="005A773B" w:rsidRDefault="00396369" w:rsidP="005A77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Center Operations Leader</w:t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</w:r>
      <w:r w:rsidR="005A773B" w:rsidRPr="005A773B">
        <w:rPr>
          <w:rFonts w:ascii="Times New Roman" w:hAnsi="Times New Roman" w:cs="Times New Roman"/>
          <w:sz w:val="20"/>
          <w:szCs w:val="20"/>
        </w:rPr>
        <w:tab/>
        <w:t>Date</w:t>
      </w:r>
    </w:p>
    <w:p w14:paraId="5C2C3BEA" w14:textId="7C6CEC71" w:rsidR="00651298" w:rsidRPr="00D873FF" w:rsidRDefault="00651298" w:rsidP="00651298">
      <w:pPr>
        <w:rPr>
          <w:rFonts w:ascii="Times New Roman" w:hAnsi="Times New Roman" w:cs="Times New Roman"/>
        </w:rPr>
      </w:pPr>
    </w:p>
    <w:sectPr w:rsidR="00651298" w:rsidRPr="00D8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8"/>
    <w:rsid w:val="00001BF2"/>
    <w:rsid w:val="000B326C"/>
    <w:rsid w:val="000E15A9"/>
    <w:rsid w:val="001018A7"/>
    <w:rsid w:val="00137129"/>
    <w:rsid w:val="00140130"/>
    <w:rsid w:val="001439EF"/>
    <w:rsid w:val="00171156"/>
    <w:rsid w:val="001C40E2"/>
    <w:rsid w:val="001D2BE8"/>
    <w:rsid w:val="001F711E"/>
    <w:rsid w:val="0022650C"/>
    <w:rsid w:val="002946BF"/>
    <w:rsid w:val="002E2A18"/>
    <w:rsid w:val="002F5494"/>
    <w:rsid w:val="0032093F"/>
    <w:rsid w:val="00324A68"/>
    <w:rsid w:val="003557FE"/>
    <w:rsid w:val="003728D5"/>
    <w:rsid w:val="00396369"/>
    <w:rsid w:val="003E318A"/>
    <w:rsid w:val="003E69F9"/>
    <w:rsid w:val="003F3077"/>
    <w:rsid w:val="00403893"/>
    <w:rsid w:val="004076D2"/>
    <w:rsid w:val="004622D1"/>
    <w:rsid w:val="004C6D92"/>
    <w:rsid w:val="004D32A2"/>
    <w:rsid w:val="004D3338"/>
    <w:rsid w:val="00513917"/>
    <w:rsid w:val="00552B07"/>
    <w:rsid w:val="00555921"/>
    <w:rsid w:val="00566293"/>
    <w:rsid w:val="005A773B"/>
    <w:rsid w:val="005B654A"/>
    <w:rsid w:val="005E303A"/>
    <w:rsid w:val="006362FB"/>
    <w:rsid w:val="0064320A"/>
    <w:rsid w:val="00651298"/>
    <w:rsid w:val="00747CD0"/>
    <w:rsid w:val="0075263F"/>
    <w:rsid w:val="00766F87"/>
    <w:rsid w:val="007962F1"/>
    <w:rsid w:val="007C26C0"/>
    <w:rsid w:val="00807E47"/>
    <w:rsid w:val="00807EB7"/>
    <w:rsid w:val="00823F72"/>
    <w:rsid w:val="0085245C"/>
    <w:rsid w:val="00860762"/>
    <w:rsid w:val="00865B4B"/>
    <w:rsid w:val="0087130C"/>
    <w:rsid w:val="00941F82"/>
    <w:rsid w:val="00956D16"/>
    <w:rsid w:val="0097484C"/>
    <w:rsid w:val="00977FFE"/>
    <w:rsid w:val="0098561C"/>
    <w:rsid w:val="00993F8D"/>
    <w:rsid w:val="009A3F1E"/>
    <w:rsid w:val="009B7361"/>
    <w:rsid w:val="00A51CEE"/>
    <w:rsid w:val="00A76EBA"/>
    <w:rsid w:val="00A9681C"/>
    <w:rsid w:val="00AA34AE"/>
    <w:rsid w:val="00AF66F3"/>
    <w:rsid w:val="00B43D72"/>
    <w:rsid w:val="00B74A5F"/>
    <w:rsid w:val="00BA1CD5"/>
    <w:rsid w:val="00C52BD2"/>
    <w:rsid w:val="00CB741F"/>
    <w:rsid w:val="00CC7582"/>
    <w:rsid w:val="00D25645"/>
    <w:rsid w:val="00D873FF"/>
    <w:rsid w:val="00DB54B9"/>
    <w:rsid w:val="00E23E57"/>
    <w:rsid w:val="00E40A95"/>
    <w:rsid w:val="00E47985"/>
    <w:rsid w:val="00E6494A"/>
    <w:rsid w:val="00EB1993"/>
    <w:rsid w:val="00EC029F"/>
    <w:rsid w:val="00EC677D"/>
    <w:rsid w:val="00EC7C38"/>
    <w:rsid w:val="00FA5CE0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50150"/>
  <w15:chartTrackingRefBased/>
  <w15:docId w15:val="{24182FE0-A078-4C02-9257-38A0DD0F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860762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86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Musick</dc:creator>
  <cp:keywords/>
  <dc:description/>
  <cp:lastModifiedBy>Landrey White</cp:lastModifiedBy>
  <cp:revision>3</cp:revision>
  <cp:lastPrinted>2024-02-02T21:04:00Z</cp:lastPrinted>
  <dcterms:created xsi:type="dcterms:W3CDTF">2024-11-01T13:28:00Z</dcterms:created>
  <dcterms:modified xsi:type="dcterms:W3CDTF">2024-11-01T13:30:00Z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ad13912e18577a3bdbff62038d7adc790c7f83eda0dfb8968202ada552803851</vt:lpwstr>
  </property>
</Properties>
</file>